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Драгомира Илиева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29.6.1982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dragomira.ilieva@abv.bg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+359887215892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Стара Загора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Илина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19.10.2010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