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Елизабет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14.5.1996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+3590896769201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betuhristova7@gmail.com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