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 Тодев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26.7.1978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+359896834486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kalin.todev@gmail.com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Камелия Тодева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16.5.2011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