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Oliwia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Fedczyszyn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+4407402404946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Carnegie Stree Dunde DD37AJ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DD37AJ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fedoliwia@gmail.com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Dorota Readman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+4407745523400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