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Tatulescu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Neajlovului 28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29.09.2004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tatula.tatulescu@gmail.com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+400746373225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Neajlovului 28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