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celezte franco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celezte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franco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7831 kilbourn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celezte.franco@gmail.com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+1736552298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