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+359898607951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yuitt@hf.hf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елеана алдимирова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