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Mikhael Mardjono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18/03/2008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Tebet Timur Dalam IV M No.1, Jakarta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+628118581803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mikhael.mardjono@gmail.com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21/05/2026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