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Gala Jimenez Hidalgo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