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Alan Weiss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+48601350375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