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Румена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Калотова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+359888247748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rumena.rangelova@gmail.com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Калотов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Калотов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