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Angus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15/05/2002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+447963412044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plessey crescent  Whitley Bay NE25 8qb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NE25 8qb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anguswatt02@gmail.com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Jamie Watt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+4401912525942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