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+3590885803425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neli_apostolova@abv.bg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