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Davinia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Santana Saavedra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79521224Y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Guanarame  Arrecife  35509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dsansaa@canariaseducacion.es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+34651543896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2026/5/20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