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Asia Angeli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NGLSAI96c54e473a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14/03/1996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alto it’s 23 Fossalta di portogruaro 30025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angeliasia9621@gmail.com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+393714947697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16/05/2026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