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Azevedo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+351962527544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ricardo.03.azevedo@gmail.com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