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Митат Мехмедов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+3590893351037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6.10.2020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