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Светлана Младенова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24.8.1969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sdm24@abv.bg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+359885904647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