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Sara Bermudez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