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Чуканска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+359885393330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zornitsaghristova@gmail.com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Теа Чуканска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