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Louis Lai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114/12 Queen St, Glebe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+62448647757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hoangdung2506@gmail.com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