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Giampietro Sgato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Sgtgpt57t13h523b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13/12/1957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Sancipriano Roncade 31056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segatogiampietro13@gmail.com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+393335257865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13/05/2026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