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Cymerman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+48733702522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Zosia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