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+359886395955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irina_lazarova@abv.bg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Христо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5.11.2021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5.11.2021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