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Надежда Маслева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+359877262395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Маскева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