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Olha Vasyliuk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+4571506499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Sofiia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