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+359876262655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georgigeorgiev@gbg.bg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