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дария железова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+359888333468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Даяна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18.5.2020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Рая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30.10.2023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