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Matthis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Wille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26/02/2000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+49015156231659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wille.matthis@icloud.com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