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Jose  Ferreira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18/04/1992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232830053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ze_maria_f@msn.com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+351915919085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