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Evrim Olçum</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18/01/1984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abasan no:8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+905336034722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eolcum@gmail.com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Lidya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22/11/2018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Evrim Olçum</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22/05/2026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22/05/2026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