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Сесилия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+3590896796702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stefanovasesiliq05@mail.com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