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+359896712583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iliangolev@avb.bg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