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Фахи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7.10.1982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+359882270224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aneliyaivanova2017@gmail.com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Лея Фахи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