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Joanna Česen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+48602385659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Lena Česen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10.02.2018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16.05.2026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