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dwornikiewicz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lucja dwornikiewicz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