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Roger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Verne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04/07/2000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+33611123261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140 bd du Montparnasse  Paris 75014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75014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n.piloquet@gmail.com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Alexandra Jeanne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+33611326532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