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неделчо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Барашки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4.1.1985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+359896535400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nsb@mail.com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ирен барашка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6.6.2020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деа барашка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16.3.2024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анджи вълкова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14.12.2020 г.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кристиан вълков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3.11.2016 г.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йоана найденова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23.9.2020 г.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веселин найденов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23.3.2016 г.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24.5.2026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