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Йордана Аршинкова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8.10.1975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danyika@mail.bg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+35988793882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Християня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2.3.2017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Ерсения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24.3.2017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Мила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23.2.2017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Гергана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15.3.2017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Емилия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25.7.2017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Ани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16.6.2017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31.3.2017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16.6.2017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26.4.2017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17.7.2017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Симона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21.7.2017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Людмила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2.5.2017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