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Aatyat</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Jaffar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+97333870702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Zainab</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Tala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Mohameed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Baneen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Hawra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