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Diego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Chavez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dichav31@gmail.com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+526644972980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20/02/2002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Paulina Rodríguez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+523318633538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16/05/2026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16/05/2026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