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Bianca-Maria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Dristorului,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bianca_marinescu11@yahoo.com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+40747450454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Dristorului,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