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Aitor Andrés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Olivares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53189571R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24/08/1983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Estación 7 2ºB Pontevedra 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+34647607967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aoligo1@gmail.com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Aitor Andrés Olivares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