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Stempniewicz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+48693718114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Mieczkowski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