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Juan José  Paz Alvariño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32680340P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14/02/1978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josele96@yahoo.es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+34619538869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Gabriela Paz Sieira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30/05/2026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