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Капка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+359878820225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kapi10_naji08@abv.bg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Стивън Красимиров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