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Gonçalo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Rocha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23/12/2004</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+351926572139</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goncalojprocha@gmail.com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">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30/05/2026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