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Lin Jinyin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17/09/1996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Chaoyang, Beijing, 中国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+6218515325051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1799375932@qq.com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