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Amelia Chadwick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