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Цветомира Николовс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9.11.1991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ccnikolova@gmail.com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+359898622733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Габриел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25.7.2022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